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44" w:rsidRPr="00614C44" w:rsidRDefault="00614C44" w:rsidP="00A84447">
      <w:pPr>
        <w:rPr>
          <w:rFonts w:ascii="Times New Roman" w:hAnsi="Times New Roman" w:cs="Times New Roman"/>
          <w:b/>
          <w:sz w:val="32"/>
          <w:szCs w:val="32"/>
        </w:rPr>
      </w:pPr>
    </w:p>
    <w:p w:rsidR="00614C44" w:rsidRDefault="00614C44" w:rsidP="00614C44">
      <w:pPr>
        <w:pStyle w:val="a4"/>
        <w:jc w:val="center"/>
        <w:rPr>
          <w:b/>
        </w:rPr>
      </w:pPr>
    </w:p>
    <w:p w:rsidR="00614C44" w:rsidRDefault="00614C44" w:rsidP="00614C44">
      <w:pPr>
        <w:pStyle w:val="a4"/>
        <w:jc w:val="center"/>
        <w:rPr>
          <w:b/>
        </w:rPr>
      </w:pPr>
    </w:p>
    <w:p w:rsidR="00614C44" w:rsidRPr="00614C44" w:rsidRDefault="00614C44" w:rsidP="00614C44">
      <w:pPr>
        <w:pStyle w:val="a4"/>
        <w:jc w:val="center"/>
        <w:rPr>
          <w:b/>
        </w:rPr>
      </w:pPr>
      <w:r w:rsidRPr="00614C44">
        <w:rPr>
          <w:b/>
        </w:rPr>
        <w:t>План внеурочной деятельности</w:t>
      </w:r>
    </w:p>
    <w:p w:rsidR="00614C44" w:rsidRDefault="00614C44" w:rsidP="00614C44">
      <w:pPr>
        <w:pStyle w:val="a4"/>
        <w:jc w:val="center"/>
        <w:rPr>
          <w:b/>
        </w:rPr>
      </w:pPr>
      <w:r w:rsidRPr="00614C44">
        <w:rPr>
          <w:b/>
        </w:rPr>
        <w:t>на 2019-2020 учебный год</w:t>
      </w:r>
      <w:r>
        <w:rPr>
          <w:b/>
        </w:rPr>
        <w:t xml:space="preserve"> </w:t>
      </w:r>
    </w:p>
    <w:p w:rsidR="00614C44" w:rsidRDefault="00614C44" w:rsidP="00614C44">
      <w:pPr>
        <w:pStyle w:val="a4"/>
        <w:jc w:val="center"/>
      </w:pPr>
    </w:p>
    <w:tbl>
      <w:tblPr>
        <w:tblStyle w:val="a3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3"/>
        <w:gridCol w:w="1779"/>
        <w:gridCol w:w="2249"/>
        <w:gridCol w:w="1153"/>
        <w:gridCol w:w="1134"/>
        <w:gridCol w:w="992"/>
      </w:tblGrid>
      <w:tr w:rsidR="00614C44" w:rsidRPr="00C95ED9" w:rsidTr="00697FF6">
        <w:tc>
          <w:tcPr>
            <w:tcW w:w="773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14C44" w:rsidRPr="00C95ED9" w:rsidTr="00697FF6">
        <w:trPr>
          <w:trHeight w:val="228"/>
        </w:trPr>
        <w:tc>
          <w:tcPr>
            <w:tcW w:w="773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rPr>
          <w:trHeight w:val="300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44" w:rsidRPr="00C95ED9" w:rsidTr="00697FF6">
        <w:trPr>
          <w:trHeight w:val="270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rPr>
          <w:trHeight w:val="244"/>
        </w:trPr>
        <w:tc>
          <w:tcPr>
            <w:tcW w:w="773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традиции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rPr>
          <w:trHeight w:val="540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 гражданин России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rPr>
          <w:trHeight w:val="374"/>
        </w:trPr>
        <w:tc>
          <w:tcPr>
            <w:tcW w:w="773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родного края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rPr>
          <w:trHeight w:val="375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44" w:rsidRPr="00C95ED9" w:rsidTr="00697FF6">
        <w:trPr>
          <w:trHeight w:val="393"/>
        </w:trPr>
        <w:tc>
          <w:tcPr>
            <w:tcW w:w="773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 порядок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rPr>
          <w:trHeight w:val="420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44" w:rsidRPr="00C95ED9" w:rsidTr="00697FF6">
        <w:trPr>
          <w:trHeight w:val="240"/>
        </w:trPr>
        <w:tc>
          <w:tcPr>
            <w:tcW w:w="773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vMerge w:val="restart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ED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C9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44" w:rsidRPr="00C95ED9" w:rsidTr="00697FF6">
        <w:trPr>
          <w:trHeight w:val="285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44" w:rsidRPr="00C95ED9" w:rsidTr="00697FF6">
        <w:trPr>
          <w:trHeight w:val="285"/>
        </w:trPr>
        <w:tc>
          <w:tcPr>
            <w:tcW w:w="773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44" w:rsidRPr="00C95ED9" w:rsidTr="00697FF6">
        <w:tc>
          <w:tcPr>
            <w:tcW w:w="4801" w:type="dxa"/>
            <w:gridSpan w:val="3"/>
          </w:tcPr>
          <w:p w:rsidR="00614C44" w:rsidRPr="00C95ED9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                  15 часов</w:t>
            </w:r>
          </w:p>
        </w:tc>
        <w:tc>
          <w:tcPr>
            <w:tcW w:w="1153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134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992" w:type="dxa"/>
          </w:tcPr>
          <w:p w:rsidR="00614C44" w:rsidRDefault="00614C44" w:rsidP="0069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</w:tbl>
    <w:p w:rsidR="00614C44" w:rsidRDefault="00614C44" w:rsidP="00614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FC9" w:rsidRPr="00614C44" w:rsidRDefault="00A84447" w:rsidP="00614C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21FE2E" wp14:editId="2C5E9CDD">
            <wp:extent cx="3303917" cy="1380227"/>
            <wp:effectExtent l="0" t="0" r="0" b="0"/>
            <wp:docPr id="4" name="Рисунок 1" descr="C:\Documents and Settings\Учитель\Рабочий стол\Копия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Documents and Settings\Учитель\Рабочий стол\Копия 1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01" cy="139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FC9" w:rsidRPr="00614C44" w:rsidSect="006C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B35"/>
    <w:rsid w:val="00351B35"/>
    <w:rsid w:val="00614C44"/>
    <w:rsid w:val="006C1D9C"/>
    <w:rsid w:val="007E5E16"/>
    <w:rsid w:val="00A84447"/>
    <w:rsid w:val="00D25BFC"/>
    <w:rsid w:val="00D55B44"/>
    <w:rsid w:val="00E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F29"/>
  <w15:docId w15:val="{9EB1EFE7-131F-4C5F-951D-2C3F08DE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4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Луговская ООШ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НН</dc:creator>
  <cp:keywords/>
  <dc:description/>
  <cp:lastModifiedBy>Пользователь Windows</cp:lastModifiedBy>
  <cp:revision>6</cp:revision>
  <dcterms:created xsi:type="dcterms:W3CDTF">2019-10-02T09:21:00Z</dcterms:created>
  <dcterms:modified xsi:type="dcterms:W3CDTF">2019-10-07T11:55:00Z</dcterms:modified>
</cp:coreProperties>
</file>